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校外实践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基地明细表</w:t>
      </w:r>
    </w:p>
    <w:tbl>
      <w:tblPr>
        <w:tblStyle w:val="4"/>
        <w:tblpPr w:leftFromText="180" w:rightFromText="180" w:vertAnchor="text" w:horzAnchor="page" w:tblpXSpec="center" w:tblpY="412"/>
        <w:tblOverlap w:val="never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3072"/>
        <w:gridCol w:w="3702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序号</w:t>
            </w:r>
          </w:p>
        </w:tc>
        <w:tc>
          <w:tcPr>
            <w:tcW w:w="3072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实践基地名称</w:t>
            </w:r>
          </w:p>
        </w:tc>
        <w:tc>
          <w:tcPr>
            <w:tcW w:w="3702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实践内容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可容纳学生人数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广州数控设备有限公司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机械制造</w:t>
            </w:r>
            <w:r>
              <w:rPr>
                <w:rFonts w:hint="eastAsia" w:ascii="宋体" w:hAnsi="宋体" w:cs="宋体"/>
                <w:szCs w:val="21"/>
              </w:rPr>
              <w:t>生产、模具设计与制造、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设备管理与维修</w:t>
            </w:r>
            <w:r>
              <w:rPr>
                <w:rFonts w:hint="eastAsia" w:ascii="宋体" w:hAnsi="宋体" w:cs="宋体"/>
                <w:szCs w:val="21"/>
              </w:rPr>
              <w:t>实习、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数控加工、自动化生产、工业机器人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生产管理与质量管理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实习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ind w:firstLine="630" w:firstLineChars="300"/>
              <w:jc w:val="both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广东新的科技集团有限公司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冲压生产实习、模具设计与制造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、工业机器人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宋体"/>
                <w:szCs w:val="21"/>
              </w:rPr>
              <w:t>实习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中山市鼎泰丰模具有限公司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机械制造</w:t>
            </w:r>
            <w:r>
              <w:rPr>
                <w:rFonts w:hint="eastAsia" w:ascii="宋体" w:hAnsi="宋体" w:cs="宋体"/>
                <w:szCs w:val="21"/>
              </w:rPr>
              <w:t>生产、模具设计与制造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、数控加工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广东美芝制冷设备有限公司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机械制造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数控加工、自动化生产、工业机器人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生产管理与质量管理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实习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中山市华艺灯饰照明股份有限公司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生产实习、自动化设备、数控设备编程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模具设计与制造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佛山市顺德区朴田电器有限公司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生产实习、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数控加工，机电技术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7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阳江市安得利刀业有限公司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模具加工综合实习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、自动化控制技术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8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北京精雕科技有限公司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生产实习、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机械</w:t>
            </w:r>
            <w:r>
              <w:rPr>
                <w:rFonts w:hint="eastAsia" w:ascii="宋体" w:hAnsi="宋体" w:cs="宋体"/>
                <w:szCs w:val="21"/>
              </w:rPr>
              <w:t>设计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制造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CAM</w:t>
            </w:r>
            <w:r>
              <w:rPr>
                <w:rFonts w:hint="eastAsia" w:ascii="宋体" w:hAnsi="宋体" w:cs="宋体"/>
                <w:szCs w:val="21"/>
              </w:rPr>
              <w:t>制造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技术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中山市广会实业有限公司模具制造分公司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模具设计与制造、数控设备编程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博罗冲压精密工业有限公司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冲压生产、模具设计与制造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数控加工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11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万宝冷机集团广州电器有限公司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冲压生产、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数控技术、</w:t>
            </w:r>
            <w:r>
              <w:rPr>
                <w:rFonts w:hint="eastAsia" w:ascii="宋体" w:hAnsi="宋体" w:cs="宋体"/>
                <w:szCs w:val="21"/>
              </w:rPr>
              <w:t>模具设计与制造实习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机电一体化技术、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设备运行与管理维护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12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广州西奥多电气设备有限公司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冲压生产、模具设计与制造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13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威利坚实业公司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机械制造、</w:t>
            </w:r>
            <w:r>
              <w:rPr>
                <w:rFonts w:hint="eastAsia" w:ascii="宋体" w:hAnsi="宋体" w:cs="宋体"/>
                <w:szCs w:val="21"/>
              </w:rPr>
              <w:t>雕铣操作、产品编程实习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CNC设备管理维修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14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深圳市捷甬达实业有限公司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生产实习、</w:t>
            </w:r>
            <w:r>
              <w:rPr>
                <w:rFonts w:hint="eastAsia" w:ascii="宋体" w:hAnsi="宋体" w:cs="宋体"/>
                <w:szCs w:val="21"/>
              </w:rPr>
              <w:t>冲压生产实习、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数控技术、</w:t>
            </w:r>
            <w:r>
              <w:rPr>
                <w:rFonts w:hint="eastAsia" w:ascii="宋体" w:hAnsi="宋体" w:cs="宋体"/>
                <w:szCs w:val="21"/>
              </w:rPr>
              <w:t>模具设计与制造实习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15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东莞东运模具有限公司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冲压生产实习、模具设计与制造实习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16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佛山康眸照明有限公司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自动数控冲裁与</w:t>
            </w:r>
            <w:r>
              <w:rPr>
                <w:rFonts w:hint="eastAsia" w:ascii="宋体" w:hAnsi="宋体" w:cs="宋体"/>
                <w:szCs w:val="21"/>
              </w:rPr>
              <w:t>冲压生产实习、模具设计与制造实习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机电技术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17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佛山市顺德区宁一精密塑胶实业有限公司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生产实习、模具设计与制造实习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，机器人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应用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18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广州市九佛电器有限公司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冲压生产实习、模具设计与制造实习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19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肇庆市京欧机械制造有限公司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注塑生产、模具设计与制造实习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信发电子塑胶五金制品厂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挤压生产、模具设计与制造实习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21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广州六和桐生机械有限公司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生产实习、模具设计与制造、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设备管理与维修</w:t>
            </w:r>
            <w:r>
              <w:rPr>
                <w:rFonts w:hint="eastAsia" w:ascii="宋体" w:hAnsi="宋体" w:cs="宋体"/>
                <w:szCs w:val="21"/>
              </w:rPr>
              <w:t>实习、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自动化生产、工业机器人、</w:t>
            </w:r>
            <w:r>
              <w:rPr>
                <w:rFonts w:hint="eastAsia" w:ascii="宋体" w:hAnsi="宋体" w:cs="宋体"/>
                <w:szCs w:val="21"/>
              </w:rPr>
              <w:t>生产管理与质量管理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22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珠海格力电器股份有限公司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冲压生产实习、模具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CAE</w:t>
            </w:r>
            <w:r>
              <w:rPr>
                <w:rFonts w:hint="eastAsia" w:ascii="宋体" w:hAnsi="宋体" w:cs="宋体"/>
                <w:szCs w:val="21"/>
              </w:rPr>
              <w:t>设计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CNC</w:t>
            </w:r>
            <w:r>
              <w:rPr>
                <w:rFonts w:hint="eastAsia" w:ascii="宋体" w:hAnsi="宋体" w:cs="宋体"/>
                <w:szCs w:val="21"/>
              </w:rPr>
              <w:t>制造实习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、机器人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应用、自动装备生产线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23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旗龙电器有限公司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冲压生产实习、生产管理与质量管理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24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佛山市盈峰粉末冶金科技有限公司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挤压生产、模具设计与制造实习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25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佛山好运电器配件有限公司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冲压生产实习、模具设计与制造实习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数控加工、机电一体技术设计 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26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广州弘亚数控机械股份有限公司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生产实习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CNC</w:t>
            </w:r>
            <w:r>
              <w:rPr>
                <w:rFonts w:hint="eastAsia" w:ascii="宋体" w:hAnsi="宋体" w:cs="宋体"/>
                <w:szCs w:val="21"/>
              </w:rPr>
              <w:t>制造实习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、机器人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应用、自动装备生产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27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从化市三强模具厂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生产实习、模具设计与制造、冲压与注塑生产实习、生产管理与质量管理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28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佛山海尔电冰柜有限公司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冲压生产实习、模具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CAE</w:t>
            </w:r>
            <w:r>
              <w:rPr>
                <w:rFonts w:hint="eastAsia" w:ascii="宋体" w:hAnsi="宋体" w:cs="宋体"/>
                <w:szCs w:val="21"/>
              </w:rPr>
              <w:t>设计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工业产品设计、CNC</w:t>
            </w:r>
            <w:r>
              <w:rPr>
                <w:rFonts w:hint="eastAsia" w:ascii="宋体" w:hAnsi="宋体" w:cs="宋体"/>
                <w:szCs w:val="21"/>
              </w:rPr>
              <w:t>制造实习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29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广州市菲力克斯电器有限公司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挤压生产、模具设计与制造实习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30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广州洛美洁具有限公司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模具设计与制造实习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数控加工、机电一体技术设计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31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广州迪森热能设备有限公司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生产实习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CNC</w:t>
            </w:r>
            <w:r>
              <w:rPr>
                <w:rFonts w:hint="eastAsia" w:ascii="宋体" w:hAnsi="宋体" w:cs="宋体"/>
                <w:szCs w:val="21"/>
              </w:rPr>
              <w:t>制造实习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、机器人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应用、自动装备生产、</w:t>
            </w:r>
            <w:r>
              <w:rPr>
                <w:rFonts w:hint="eastAsia" w:ascii="宋体" w:hAnsi="宋体" w:cs="宋体"/>
                <w:szCs w:val="21"/>
              </w:rPr>
              <w:t>模具设计与制造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32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广州市励君金属制品有限公司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生产实习、模具设计与制造、冲压与注塑生产实习、生产管理与质量管理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33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广东美的厨房电器制造有限公司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生产实习、模具设计与制造、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设备管理与维修</w:t>
            </w:r>
            <w:r>
              <w:rPr>
                <w:rFonts w:hint="eastAsia" w:ascii="宋体" w:hAnsi="宋体" w:cs="宋体"/>
                <w:szCs w:val="21"/>
              </w:rPr>
              <w:t>实习、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自动化生产、工业机器人、</w:t>
            </w:r>
            <w:r>
              <w:rPr>
                <w:rFonts w:hint="eastAsia" w:ascii="宋体" w:hAnsi="宋体" w:cs="宋体"/>
                <w:szCs w:val="21"/>
              </w:rPr>
              <w:t>生产管理与质量管理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34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广东迎智教育科技有限公司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机器人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应用技术、自动装备生产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35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览迅（上海）信息科技有限公司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机器人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应用技术、自动装备生产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36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广东志高暖通设备股份有限公司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生产实习、模具设计与制造、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设备管理与维修</w:t>
            </w:r>
            <w:r>
              <w:rPr>
                <w:rFonts w:hint="eastAsia" w:ascii="宋体" w:hAnsi="宋体" w:cs="宋体"/>
                <w:szCs w:val="21"/>
              </w:rPr>
              <w:t>实习、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自动化生产、工业机器人、</w:t>
            </w:r>
            <w:r>
              <w:rPr>
                <w:rFonts w:hint="eastAsia" w:ascii="宋体" w:hAnsi="宋体" w:cs="宋体"/>
                <w:szCs w:val="21"/>
              </w:rPr>
              <w:t>生产管理与质量管理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37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广州市腾田机械实业有限公司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生产实习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CNC</w:t>
            </w:r>
            <w:r>
              <w:rPr>
                <w:rFonts w:hint="eastAsia" w:ascii="宋体" w:hAnsi="宋体" w:cs="宋体"/>
                <w:szCs w:val="21"/>
              </w:rPr>
              <w:t>制造实习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、机器人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应用、自动装备生产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38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广州新致晟环保科技机械设备有限公司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生产实习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CNC</w:t>
            </w:r>
            <w:r>
              <w:rPr>
                <w:rFonts w:hint="eastAsia" w:ascii="宋体" w:hAnsi="宋体" w:cs="宋体"/>
                <w:szCs w:val="21"/>
              </w:rPr>
              <w:t>制造实习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、机器人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应用、自动装备生产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39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广州中星信息技术服务股份有限公司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机器人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应用技术、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40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亚洲电器电缆科技有限公司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生产实习、模具设计与制造、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设备管理与维修</w:t>
            </w:r>
            <w:r>
              <w:rPr>
                <w:rFonts w:hint="eastAsia" w:ascii="宋体" w:hAnsi="宋体" w:cs="宋体"/>
                <w:szCs w:val="21"/>
              </w:rPr>
              <w:t>实习、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自动化生产、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45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广东美的暖通设备有限公司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生产实习、模具设计与制造、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设备管理与维修</w:t>
            </w:r>
            <w:r>
              <w:rPr>
                <w:rFonts w:hint="eastAsia" w:ascii="宋体" w:hAnsi="宋体" w:cs="宋体"/>
                <w:szCs w:val="21"/>
              </w:rPr>
              <w:t>实习、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自动化生产、工业机器人、</w:t>
            </w:r>
            <w:r>
              <w:rPr>
                <w:rFonts w:hint="eastAsia" w:ascii="宋体" w:hAnsi="宋体" w:cs="宋体"/>
                <w:szCs w:val="21"/>
              </w:rPr>
              <w:t>生产管理与质量管理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46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广州市白云化工实业有限公司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机器人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应用技术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47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佛山市新鹏机器技术有限公司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机械设计与制造、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机器人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应用技术、自动装备生产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48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佛山市成阳正大模具五金塑料有限公司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生</w:t>
            </w:r>
            <w:r>
              <w:rPr>
                <w:rFonts w:hint="eastAsia" w:ascii="宋体" w:hAnsi="宋体" w:cs="宋体"/>
                <w:szCs w:val="21"/>
              </w:rPr>
              <w:t>产实习、模具设计与制造、冲压与注塑生产实习、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工业产品设计、</w:t>
            </w:r>
            <w:r>
              <w:rPr>
                <w:rFonts w:hint="eastAsia" w:ascii="宋体" w:hAnsi="宋体" w:cs="宋体"/>
                <w:szCs w:val="21"/>
              </w:rPr>
              <w:t>生产管理与质量管理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ind w:firstLine="630" w:firstLineChars="300"/>
              <w:jc w:val="both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49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佛山市高登幕墙门窗工程科技有限公司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生</w:t>
            </w:r>
            <w:r>
              <w:rPr>
                <w:rFonts w:hint="eastAsia" w:ascii="宋体" w:hAnsi="宋体" w:cs="宋体"/>
                <w:szCs w:val="21"/>
              </w:rPr>
              <w:t>产实习、模具设计与制造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数控技术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50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广州市兴联达塑料制品有限公司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生</w:t>
            </w:r>
            <w:r>
              <w:rPr>
                <w:rFonts w:hint="eastAsia" w:ascii="宋体" w:hAnsi="宋体" w:cs="宋体"/>
                <w:szCs w:val="21"/>
              </w:rPr>
              <w:t>产实习、模具设计与制造、冲压与注塑生产实习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51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奥科精机（深圳）有限公司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机械设计与制造、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机器人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应用技术、自动装备生产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52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TCL王牌电器（惠州）有限公司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生产实习、模具设计与制造、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设备管理与维修</w:t>
            </w:r>
            <w:r>
              <w:rPr>
                <w:rFonts w:hint="eastAsia" w:ascii="宋体" w:hAnsi="宋体" w:cs="宋体"/>
                <w:szCs w:val="21"/>
              </w:rPr>
              <w:t>实习、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自动化生产、工业机器人、</w:t>
            </w:r>
            <w:r>
              <w:rPr>
                <w:rFonts w:hint="eastAsia" w:ascii="宋体" w:hAnsi="宋体" w:cs="宋体"/>
                <w:szCs w:val="21"/>
              </w:rPr>
              <w:t>生产管理与质量管理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53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东莞市锂威能源科技有限公司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生</w:t>
            </w:r>
            <w:r>
              <w:rPr>
                <w:rFonts w:hint="eastAsia" w:ascii="宋体" w:hAnsi="宋体" w:cs="宋体"/>
                <w:szCs w:val="21"/>
              </w:rPr>
              <w:t>产实习、模具设计与制造、冲压与注塑生产实习、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工业产品设计、</w:t>
            </w:r>
            <w:r>
              <w:rPr>
                <w:rFonts w:hint="eastAsia" w:ascii="宋体" w:hAnsi="宋体" w:cs="宋体"/>
                <w:szCs w:val="21"/>
              </w:rPr>
              <w:t>生产管理与质量管理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54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佛山市南海安驰铝合金车轮有限公司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生</w:t>
            </w:r>
            <w:r>
              <w:rPr>
                <w:rFonts w:hint="eastAsia" w:ascii="宋体" w:hAnsi="宋体" w:cs="宋体"/>
                <w:szCs w:val="21"/>
              </w:rPr>
              <w:t>产实习、模具设计与制造、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数控技术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55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广州市百利文仪实业有限公司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生</w:t>
            </w:r>
            <w:r>
              <w:rPr>
                <w:rFonts w:hint="eastAsia" w:ascii="宋体" w:hAnsi="宋体" w:cs="宋体"/>
                <w:szCs w:val="21"/>
              </w:rPr>
              <w:t>产实习、模具设计与制造、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数控技术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56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广东和胜工业铝材股份有限公司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生</w:t>
            </w:r>
            <w:r>
              <w:rPr>
                <w:rFonts w:hint="eastAsia" w:ascii="宋体" w:hAnsi="宋体" w:cs="宋体"/>
                <w:szCs w:val="21"/>
              </w:rPr>
              <w:t>产实习、模具设计与制造、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数控技术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57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东莞晶彩光学有限公司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生</w:t>
            </w:r>
            <w:r>
              <w:rPr>
                <w:rFonts w:hint="eastAsia" w:ascii="宋体" w:hAnsi="宋体" w:cs="宋体"/>
                <w:szCs w:val="21"/>
              </w:rPr>
              <w:t>产实习、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工业产品设计、数控技术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58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鹤山雅图仕印刷有限公司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自动设备操作、机电一体化技术应用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59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白云泵业集团有限公司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生</w:t>
            </w:r>
            <w:r>
              <w:rPr>
                <w:rFonts w:hint="eastAsia" w:ascii="宋体" w:hAnsi="宋体" w:cs="宋体"/>
                <w:szCs w:val="21"/>
              </w:rPr>
              <w:t>产实习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工业产品设计、</w:t>
            </w:r>
            <w:r>
              <w:rPr>
                <w:rFonts w:hint="eastAsia" w:ascii="宋体" w:hAnsi="宋体" w:cs="宋体"/>
                <w:szCs w:val="21"/>
              </w:rPr>
              <w:t>模具设计与制造、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数控技术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60</w:t>
            </w: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广州市隽诺机械有限公司</w:t>
            </w: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机械设计与制造、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机器人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应用技术、自动装备生产</w:t>
            </w: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3072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3702" w:type="dxa"/>
            <w:vAlign w:val="top"/>
          </w:tcPr>
          <w:p>
            <w:pPr>
              <w:spacing w:line="4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79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</w:tr>
    </w:tbl>
    <w:p/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E172F"/>
    <w:rsid w:val="0F235E84"/>
    <w:rsid w:val="443E3ABC"/>
    <w:rsid w:val="50CF7484"/>
    <w:rsid w:val="56193A04"/>
    <w:rsid w:val="5CEE172F"/>
    <w:rsid w:val="6E33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2019-12-05T07:22:00Z</dcterms:created>
  <dc:creator>邓教授</dc:creator>
  <cp:lastModifiedBy>邓教授</cp:lastModifiedBy>
  <dcterms:modified xsi:type="dcterms:W3CDTF">2019-12-06T03:49:44Z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