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9BC6">
      <w:pPr>
        <w:spacing w:after="120"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广州科技职业技术大学学生课程免修申请表</w:t>
      </w:r>
      <w:r>
        <w:rPr>
          <w:rFonts w:eastAsia="黑体"/>
          <w:bCs/>
          <w:sz w:val="36"/>
        </w:rPr>
        <w:tab/>
      </w:r>
    </w:p>
    <w:p w14:paraId="7F3CC7E3">
      <w:pPr>
        <w:spacing w:after="48" w:afterLines="20"/>
        <w:rPr>
          <w:b/>
          <w:bCs/>
          <w:sz w:val="28"/>
        </w:rPr>
      </w:pPr>
      <w:r>
        <w:rPr>
          <w:rFonts w:hint="eastAsia"/>
          <w:sz w:val="24"/>
        </w:rPr>
        <w:t>院（部）：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  <w:lang w:val="en-US" w:eastAsia="zh-CN"/>
        </w:rPr>
        <w:t>学年学期：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900"/>
        <w:gridCol w:w="720"/>
        <w:gridCol w:w="250"/>
        <w:gridCol w:w="470"/>
        <w:gridCol w:w="795"/>
        <w:gridCol w:w="175"/>
        <w:gridCol w:w="1010"/>
        <w:gridCol w:w="900"/>
        <w:gridCol w:w="1800"/>
      </w:tblGrid>
      <w:tr w14:paraId="0072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1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E40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4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DA56"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C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7DB4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B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0AF">
            <w:pPr>
              <w:rPr>
                <w:sz w:val="24"/>
              </w:rPr>
            </w:pPr>
          </w:p>
        </w:tc>
      </w:tr>
      <w:tr w14:paraId="4B3A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D1C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38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任课教师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C98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</w:tr>
      <w:tr w14:paraId="5BB4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A7A0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7C18">
            <w:pPr>
              <w:rPr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2D9A">
            <w:pPr>
              <w:rPr>
                <w:sz w:val="24"/>
              </w:rPr>
            </w:pPr>
          </w:p>
        </w:tc>
      </w:tr>
      <w:tr w14:paraId="5501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CCB8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58D1">
            <w:pPr>
              <w:rPr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94C4">
            <w:pPr>
              <w:rPr>
                <w:sz w:val="24"/>
              </w:rPr>
            </w:pPr>
          </w:p>
        </w:tc>
      </w:tr>
      <w:tr w14:paraId="0237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4D39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0558">
            <w:pPr>
              <w:rPr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FFC9">
            <w:pPr>
              <w:rPr>
                <w:sz w:val="24"/>
              </w:rPr>
            </w:pPr>
          </w:p>
        </w:tc>
      </w:tr>
      <w:tr w14:paraId="623A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C6A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7EC2">
            <w:pPr>
              <w:rPr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EE2D">
            <w:pPr>
              <w:rPr>
                <w:sz w:val="24"/>
              </w:rPr>
            </w:pPr>
          </w:p>
        </w:tc>
      </w:tr>
      <w:tr w14:paraId="328E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7F0F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CAA5">
            <w:pPr>
              <w:rPr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90F4">
            <w:pPr>
              <w:rPr>
                <w:sz w:val="24"/>
              </w:rPr>
            </w:pPr>
          </w:p>
        </w:tc>
      </w:tr>
      <w:tr w14:paraId="41AD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567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诚信声明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19D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我所提交的资料均属实，如因虚假信息或不诚实的行为导致免修资格被取消，我愿意承担相应的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2694D9F2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手写以上内容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 w14:paraId="4C79CF97">
            <w:pPr>
              <w:rPr>
                <w:sz w:val="24"/>
              </w:rPr>
            </w:pPr>
          </w:p>
          <w:p w14:paraId="51062548">
            <w:pPr>
              <w:ind w:firstLine="2772" w:firstLineChars="1155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502512EF">
            <w:pPr>
              <w:ind w:firstLine="3732" w:firstLineChars="155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7B690503">
            <w:pPr>
              <w:ind w:firstLine="4692" w:firstLineChars="19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028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4F2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任课老师意见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C786233">
            <w:pPr>
              <w:jc w:val="center"/>
              <w:rPr>
                <w:rFonts w:hint="eastAsia"/>
                <w:sz w:val="24"/>
              </w:rPr>
            </w:pPr>
          </w:p>
          <w:p w14:paraId="2BE9C67C">
            <w:pPr>
              <w:jc w:val="center"/>
              <w:rPr>
                <w:rFonts w:hint="eastAsia"/>
                <w:sz w:val="24"/>
              </w:rPr>
            </w:pPr>
          </w:p>
          <w:p w14:paraId="7177CB66">
            <w:pPr>
              <w:jc w:val="center"/>
              <w:rPr>
                <w:rFonts w:hint="eastAsia"/>
                <w:sz w:val="24"/>
              </w:rPr>
            </w:pPr>
          </w:p>
          <w:p w14:paraId="754E676E">
            <w:pPr>
              <w:jc w:val="center"/>
              <w:rPr>
                <w:sz w:val="24"/>
              </w:rPr>
            </w:pPr>
          </w:p>
          <w:p w14:paraId="45D0C320">
            <w:pPr>
              <w:jc w:val="center"/>
              <w:rPr>
                <w:rFonts w:hint="eastAsia"/>
                <w:sz w:val="24"/>
              </w:rPr>
            </w:pPr>
          </w:p>
          <w:p w14:paraId="1BF6768A"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任课老师签名：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2E0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04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辅导员意见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ED7D6C"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签名：  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587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7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学生所在院部意见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29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11DC335A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院长签名：  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C64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B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57880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29F053">
            <w:pPr>
              <w:ind w:firstLine="4800" w:firstLineChars="20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705C1F00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负责人签名：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37AFA33">
      <w:pPr>
        <w:snapToGrid w:val="0"/>
        <w:ind w:firstLine="179" w:firstLineChars="85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备注：1、此表适用于申请免修课程的在校学生；</w:t>
      </w:r>
    </w:p>
    <w:p w14:paraId="7C9746B5">
      <w:pPr>
        <w:snapToGrid w:val="0"/>
        <w:ind w:firstLine="845" w:firstLineChars="401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2、如有相关证明请将证明附在审批表后。</w:t>
      </w:r>
    </w:p>
    <w:p w14:paraId="0D238FF6">
      <w:pPr>
        <w:snapToGrid w:val="0"/>
        <w:ind w:firstLine="845" w:firstLineChars="401"/>
        <w:jc w:val="righ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教务处监制202</w:t>
      </w:r>
      <w:r>
        <w:rPr>
          <w:rFonts w:hint="eastAsia" w:ascii="仿宋_GB2312" w:eastAsia="仿宋_GB2312"/>
          <w:b/>
          <w:lang w:val="en-US" w:eastAsia="zh-CN"/>
        </w:rPr>
        <w:t>5</w:t>
      </w:r>
      <w:r>
        <w:rPr>
          <w:rFonts w:hint="eastAsia" w:ascii="仿宋_GB2312" w:eastAsia="仿宋_GB2312"/>
          <w:b/>
        </w:rPr>
        <w:t>年</w:t>
      </w: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月</w:t>
      </w:r>
    </w:p>
    <w:sectPr>
      <w:pgSz w:w="11907" w:h="16840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  <w:docVar w:name="KSO_WPS_MARK_KEY" w:val="f93739a9-ec0a-4b95-b24e-da5440408805"/>
  </w:docVars>
  <w:rsids>
    <w:rsidRoot w:val="000046FD"/>
    <w:rsid w:val="000046FD"/>
    <w:rsid w:val="00070082"/>
    <w:rsid w:val="000A5F54"/>
    <w:rsid w:val="00133304"/>
    <w:rsid w:val="0031182B"/>
    <w:rsid w:val="00346A0D"/>
    <w:rsid w:val="00383B59"/>
    <w:rsid w:val="003A17A1"/>
    <w:rsid w:val="003E7C4E"/>
    <w:rsid w:val="004463B8"/>
    <w:rsid w:val="00485038"/>
    <w:rsid w:val="004C332D"/>
    <w:rsid w:val="005A2D64"/>
    <w:rsid w:val="005D42D7"/>
    <w:rsid w:val="005F1A8A"/>
    <w:rsid w:val="00693BCB"/>
    <w:rsid w:val="006D3D80"/>
    <w:rsid w:val="007054BD"/>
    <w:rsid w:val="00754F13"/>
    <w:rsid w:val="007E6EF5"/>
    <w:rsid w:val="009203DD"/>
    <w:rsid w:val="009B7320"/>
    <w:rsid w:val="009C5D4A"/>
    <w:rsid w:val="00B40421"/>
    <w:rsid w:val="00B765BE"/>
    <w:rsid w:val="00CF70CF"/>
    <w:rsid w:val="00D95F80"/>
    <w:rsid w:val="00DD239D"/>
    <w:rsid w:val="00E62874"/>
    <w:rsid w:val="0717375D"/>
    <w:rsid w:val="0C092829"/>
    <w:rsid w:val="14CF5677"/>
    <w:rsid w:val="153951E6"/>
    <w:rsid w:val="1CCC4B92"/>
    <w:rsid w:val="1DD41F50"/>
    <w:rsid w:val="203A4BB0"/>
    <w:rsid w:val="20916043"/>
    <w:rsid w:val="25EB0F9F"/>
    <w:rsid w:val="2C3C763E"/>
    <w:rsid w:val="2CE90E48"/>
    <w:rsid w:val="2E304F81"/>
    <w:rsid w:val="2F634EE2"/>
    <w:rsid w:val="322827D1"/>
    <w:rsid w:val="32841682"/>
    <w:rsid w:val="393E3F29"/>
    <w:rsid w:val="3C6B3628"/>
    <w:rsid w:val="3FEC4A80"/>
    <w:rsid w:val="42611755"/>
    <w:rsid w:val="49A63EF1"/>
    <w:rsid w:val="49E05655"/>
    <w:rsid w:val="49ED7C34"/>
    <w:rsid w:val="52391DA6"/>
    <w:rsid w:val="552B55A5"/>
    <w:rsid w:val="594D4389"/>
    <w:rsid w:val="5BC70423"/>
    <w:rsid w:val="615269E1"/>
    <w:rsid w:val="67A21D44"/>
    <w:rsid w:val="69674FF3"/>
    <w:rsid w:val="6B8A321B"/>
    <w:rsid w:val="6BC62982"/>
    <w:rsid w:val="70BF5715"/>
    <w:rsid w:val="72812065"/>
    <w:rsid w:val="74BD01BD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215</Characters>
  <Lines>4</Lines>
  <Paragraphs>1</Paragraphs>
  <TotalTime>0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2017-10-11T02:49:00Z</dcterms:created>
  <dc:creator>sjr</dc:creator>
  <cp:lastModifiedBy> </cp:lastModifiedBy>
  <cp:lastPrinted>2007-04-18T03:11:00Z</cp:lastPrinted>
  <dcterms:modified xsi:type="dcterms:W3CDTF">2025-03-27T11:49:30Z</dcterms:modified>
  <dc:title>附表：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D4373D2EED70468A850466632B034370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